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4867" w14:textId="77777777" w:rsidR="000A2E4E" w:rsidRDefault="000A2E4E" w:rsidP="00BD3CA4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ALLEGATO 1</w:t>
      </w:r>
    </w:p>
    <w:p w14:paraId="54D078D3" w14:textId="67A9ACA3" w:rsidR="00000000" w:rsidRDefault="00BD3CA4" w:rsidP="00096FC6">
      <w:pPr>
        <w:pStyle w:val="Default"/>
        <w:jc w:val="center"/>
        <w:rPr>
          <w:b/>
          <w:bCs/>
          <w:i/>
          <w:iCs/>
        </w:rPr>
      </w:pPr>
      <w:r w:rsidRPr="00A80E77">
        <w:rPr>
          <w:b/>
          <w:bCs/>
        </w:rPr>
        <w:t>Curriculum vitae</w:t>
      </w:r>
      <w:r w:rsidR="00096FC6">
        <w:rPr>
          <w:b/>
          <w:bCs/>
        </w:rPr>
        <w:t xml:space="preserve"> per Candidatura</w:t>
      </w:r>
      <w:r w:rsidRPr="00A80E77">
        <w:rPr>
          <w:b/>
          <w:bCs/>
        </w:rPr>
        <w:t xml:space="preserve"> ai Consigli di disciplina</w:t>
      </w:r>
      <w:r w:rsidR="00305CFC">
        <w:rPr>
          <w:b/>
          <w:bCs/>
        </w:rPr>
        <w:t xml:space="preserve"> 2026-2030 -</w:t>
      </w:r>
      <w:r w:rsidRPr="00A80E77">
        <w:rPr>
          <w:b/>
          <w:bCs/>
        </w:rPr>
        <w:t xml:space="preserve"> iscritti all’Ordine degli Ingegneri</w:t>
      </w:r>
      <w:r w:rsidR="00D74326">
        <w:rPr>
          <w:b/>
          <w:bCs/>
        </w:rPr>
        <w:t xml:space="preserve"> di Perugia</w:t>
      </w:r>
      <w:r w:rsidRPr="00A80E77">
        <w:rPr>
          <w:b/>
          <w:bCs/>
        </w:rPr>
        <w:t xml:space="preserve"> ai sensi dell’art. 4, comma 3 del </w:t>
      </w:r>
      <w:r w:rsidRPr="00A80E77">
        <w:rPr>
          <w:b/>
          <w:bCs/>
          <w:i/>
          <w:iCs/>
        </w:rPr>
        <w:t>Regolamento per la designazione dei componenti i Consigli di disciplina territoriali degli Ordini degli Ingegneri</w:t>
      </w:r>
    </w:p>
    <w:p w14:paraId="5CB81596" w14:textId="77777777" w:rsidR="00D74326" w:rsidRPr="00A80E77" w:rsidRDefault="00D74326" w:rsidP="00096FC6">
      <w:pPr>
        <w:pStyle w:val="Default"/>
        <w:jc w:val="center"/>
        <w:rPr>
          <w:b/>
          <w:bCs/>
          <w:i/>
          <w:iCs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20156C" w:rsidRPr="001C4BE5" w14:paraId="153CA65F" w14:textId="77777777" w:rsidTr="001C4BE5">
        <w:tc>
          <w:tcPr>
            <w:tcW w:w="9956" w:type="dxa"/>
            <w:gridSpan w:val="2"/>
          </w:tcPr>
          <w:p w14:paraId="1D20FAA7" w14:textId="77777777" w:rsidR="0020156C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SEZ.1 - </w:t>
            </w:r>
            <w:r w:rsidR="0020156C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INFORMAZIONI PERSONALI</w:t>
            </w:r>
          </w:p>
        </w:tc>
      </w:tr>
      <w:tr w:rsidR="0020156C" w:rsidRPr="001C4BE5" w14:paraId="722C0F0D" w14:textId="77777777" w:rsidTr="001C4BE5">
        <w:tc>
          <w:tcPr>
            <w:tcW w:w="2413" w:type="dxa"/>
          </w:tcPr>
          <w:p w14:paraId="52C74BD9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Nome e Cognome</w:t>
            </w:r>
          </w:p>
          <w:p w14:paraId="42B5ACA8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4EAD874A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03C4E" w:rsidRPr="001C4BE5" w14:paraId="66158286" w14:textId="77777777" w:rsidTr="001C4BE5">
        <w:tc>
          <w:tcPr>
            <w:tcW w:w="2413" w:type="dxa"/>
          </w:tcPr>
          <w:p w14:paraId="1F4A5884" w14:textId="77777777" w:rsidR="00D03C4E" w:rsidRPr="001C4BE5" w:rsidRDefault="00D03C4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Genere</w:t>
            </w:r>
          </w:p>
        </w:tc>
        <w:tc>
          <w:tcPr>
            <w:tcW w:w="7543" w:type="dxa"/>
          </w:tcPr>
          <w:p w14:paraId="02327DEC" w14:textId="77777777" w:rsidR="00D03C4E" w:rsidRPr="001C4BE5" w:rsidRDefault="00D03C4E" w:rsidP="00D03C4E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M </w:t>
            </w:r>
            <w:r w:rsidRPr="00D03C4E">
              <w:rPr>
                <w:rFonts w:asciiTheme="minorHAnsi" w:eastAsiaTheme="minorHAnsi" w:hAnsiTheme="minorHAnsi" w:cstheme="minorBidi"/>
              </w:rPr>
              <w:t>□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        F □</w:t>
            </w:r>
          </w:p>
        </w:tc>
      </w:tr>
      <w:tr w:rsidR="0020156C" w:rsidRPr="001C4BE5" w14:paraId="2BF72D2D" w14:textId="77777777" w:rsidTr="001C4BE5">
        <w:tc>
          <w:tcPr>
            <w:tcW w:w="2413" w:type="dxa"/>
          </w:tcPr>
          <w:p w14:paraId="623D4CEF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Indirizzo</w:t>
            </w:r>
          </w:p>
          <w:p w14:paraId="64BD6023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501E0D75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719A4382" w14:textId="77777777" w:rsidTr="001C4BE5">
        <w:tc>
          <w:tcPr>
            <w:tcW w:w="2413" w:type="dxa"/>
          </w:tcPr>
          <w:p w14:paraId="448CF1DC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Telefono</w:t>
            </w:r>
          </w:p>
          <w:p w14:paraId="6E276EF1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9D81493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381A417E" w14:textId="77777777" w:rsidTr="001C4BE5">
        <w:tc>
          <w:tcPr>
            <w:tcW w:w="2413" w:type="dxa"/>
          </w:tcPr>
          <w:p w14:paraId="461CD906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E-mail</w:t>
            </w:r>
          </w:p>
        </w:tc>
        <w:tc>
          <w:tcPr>
            <w:tcW w:w="7543" w:type="dxa"/>
          </w:tcPr>
          <w:p w14:paraId="5BBE8C53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4F1F63FA" w14:textId="77777777" w:rsidTr="001C4BE5">
        <w:tc>
          <w:tcPr>
            <w:tcW w:w="2413" w:type="dxa"/>
          </w:tcPr>
          <w:p w14:paraId="624F437B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Pec</w:t>
            </w:r>
          </w:p>
        </w:tc>
        <w:tc>
          <w:tcPr>
            <w:tcW w:w="7543" w:type="dxa"/>
          </w:tcPr>
          <w:p w14:paraId="15DCB52E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4E47AB06" w14:textId="77777777" w:rsidTr="001C4BE5">
        <w:tc>
          <w:tcPr>
            <w:tcW w:w="2413" w:type="dxa"/>
          </w:tcPr>
          <w:p w14:paraId="024B457E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Nazionalità</w:t>
            </w:r>
          </w:p>
          <w:p w14:paraId="1CB593D2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CF496BC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236E8543" w14:textId="77777777" w:rsidTr="001C4BE5">
        <w:tc>
          <w:tcPr>
            <w:tcW w:w="2413" w:type="dxa"/>
          </w:tcPr>
          <w:p w14:paraId="2E78E16B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Luogo e Data di nascita</w:t>
            </w:r>
          </w:p>
          <w:p w14:paraId="6E6C9059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55EA954D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1FB3075" w14:textId="77777777" w:rsidR="00BD3CA4" w:rsidRDefault="00BD3CA4" w:rsidP="00BD3CA4">
      <w:r>
        <w:t xml:space="preserve"> </w:t>
      </w: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20156C" w:rsidRPr="001C4BE5" w14:paraId="2A5234E2" w14:textId="77777777" w:rsidTr="001C4BE5">
        <w:tc>
          <w:tcPr>
            <w:tcW w:w="9956" w:type="dxa"/>
            <w:gridSpan w:val="2"/>
          </w:tcPr>
          <w:p w14:paraId="7C7EDF87" w14:textId="77777777" w:rsidR="0020156C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SEZ.2 - </w:t>
            </w:r>
            <w:r w:rsidR="0020156C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ISCRIZIONE ALL’ALBO DEGLI INGEGNERI</w:t>
            </w:r>
          </w:p>
        </w:tc>
      </w:tr>
      <w:tr w:rsidR="0020156C" w:rsidRPr="001C4BE5" w14:paraId="6CA05544" w14:textId="77777777" w:rsidTr="001C4BE5">
        <w:tc>
          <w:tcPr>
            <w:tcW w:w="2413" w:type="dxa"/>
          </w:tcPr>
          <w:p w14:paraId="2EC378E0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N.ISCRIZIONE ATTUALE</w:t>
            </w:r>
          </w:p>
        </w:tc>
        <w:tc>
          <w:tcPr>
            <w:tcW w:w="7543" w:type="dxa"/>
          </w:tcPr>
          <w:p w14:paraId="1C00FAC0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65F8F6E7" w14:textId="77777777" w:rsidTr="001C4BE5">
        <w:tc>
          <w:tcPr>
            <w:tcW w:w="2413" w:type="dxa"/>
          </w:tcPr>
          <w:p w14:paraId="5DF3F069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SEZIONE</w:t>
            </w:r>
          </w:p>
          <w:p w14:paraId="725ADCC2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22D3FEE8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39E6CAA5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4BE50D97" w14:textId="77777777" w:rsidTr="001C4BE5">
        <w:tc>
          <w:tcPr>
            <w:tcW w:w="2413" w:type="dxa"/>
          </w:tcPr>
          <w:p w14:paraId="1B24E964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SETTORE/I</w:t>
            </w:r>
          </w:p>
          <w:p w14:paraId="721A6343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95EFB8B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40E4B5BF" w14:textId="77777777" w:rsidTr="001C4BE5">
        <w:tc>
          <w:tcPr>
            <w:tcW w:w="2413" w:type="dxa"/>
          </w:tcPr>
          <w:p w14:paraId="2D472AB4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DATA ISCRIZIONE</w:t>
            </w:r>
          </w:p>
          <w:p w14:paraId="1E3E14DB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4EB2EAC0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35624A50" w14:textId="77777777" w:rsidTr="001C4BE5">
        <w:tc>
          <w:tcPr>
            <w:tcW w:w="2413" w:type="dxa"/>
          </w:tcPr>
          <w:p w14:paraId="211D2CBE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EVENTUALI SANZIONI DISCIPLINARI SUBITE</w:t>
            </w:r>
          </w:p>
          <w:p w14:paraId="774A2C05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387A217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0156C" w:rsidRPr="001C4BE5" w14:paraId="061A7634" w14:textId="77777777" w:rsidTr="001C4BE5">
        <w:tc>
          <w:tcPr>
            <w:tcW w:w="2413" w:type="dxa"/>
          </w:tcPr>
          <w:p w14:paraId="16C99F94" w14:textId="77777777" w:rsidR="0020156C" w:rsidRPr="001C4BE5" w:rsidRDefault="0020156C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EVENTUALI ALTRE ISCRIZIONI PRECEDENTI</w:t>
            </w:r>
          </w:p>
        </w:tc>
        <w:tc>
          <w:tcPr>
            <w:tcW w:w="7543" w:type="dxa"/>
          </w:tcPr>
          <w:p w14:paraId="4FFBB34D" w14:textId="77777777" w:rsidR="0020156C" w:rsidRPr="001C4BE5" w:rsidRDefault="0020156C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0356B94" w14:textId="77777777" w:rsidR="00A80E77" w:rsidRDefault="00A80E77" w:rsidP="00BD3CA4"/>
    <w:p w14:paraId="5C6CD991" w14:textId="77777777" w:rsidR="002E6309" w:rsidRDefault="002E6309" w:rsidP="00BD3CA4"/>
    <w:p w14:paraId="56E3707B" w14:textId="77777777" w:rsidR="00A80E77" w:rsidRDefault="00A80E77" w:rsidP="00BD3CA4"/>
    <w:p w14:paraId="6E5F1298" w14:textId="77777777" w:rsidR="00A80E77" w:rsidRDefault="00A80E77" w:rsidP="00BD3CA4"/>
    <w:p w14:paraId="50595158" w14:textId="77777777" w:rsidR="00A80E77" w:rsidRDefault="00A80E77" w:rsidP="00BD3CA4"/>
    <w:p w14:paraId="0D928E30" w14:textId="77777777" w:rsidR="00A80E77" w:rsidRDefault="00A80E77" w:rsidP="00BD3CA4"/>
    <w:p w14:paraId="4A658C85" w14:textId="77777777" w:rsidR="00A80E77" w:rsidRDefault="00A80E77" w:rsidP="00BD3CA4"/>
    <w:p w14:paraId="34CCB64A" w14:textId="77777777" w:rsidR="00D74326" w:rsidRDefault="00D74326" w:rsidP="00BD3CA4"/>
    <w:p w14:paraId="2C7A04E8" w14:textId="77777777" w:rsidR="00A80E77" w:rsidRDefault="00A80E77" w:rsidP="00BD3CA4"/>
    <w:p w14:paraId="601B11D2" w14:textId="77777777" w:rsidR="00A80E77" w:rsidRDefault="00A80E77" w:rsidP="00BD3CA4"/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20156C" w:rsidRPr="001C4BE5" w14:paraId="2E7E02A7" w14:textId="77777777" w:rsidTr="001C4BE5">
        <w:tc>
          <w:tcPr>
            <w:tcW w:w="9956" w:type="dxa"/>
            <w:gridSpan w:val="2"/>
          </w:tcPr>
          <w:p w14:paraId="09878174" w14:textId="77777777" w:rsidR="0020156C" w:rsidRPr="001C4BE5" w:rsidRDefault="0007758A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FF0000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lastRenderedPageBreak/>
              <w:t>SEZIONE  3</w:t>
            </w:r>
            <w:r w:rsidR="00734C53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</w:t>
            </w:r>
            <w:r w:rsidR="0020156C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INCARICHI ISTITUZIONALI PRESSO L’ORDINE DEGLI INGEGNERI</w:t>
            </w:r>
          </w:p>
        </w:tc>
      </w:tr>
      <w:tr w:rsidR="00E92BC8" w:rsidRPr="001C4BE5" w14:paraId="46337414" w14:textId="77777777" w:rsidTr="001C4BE5">
        <w:tc>
          <w:tcPr>
            <w:tcW w:w="2413" w:type="dxa"/>
            <w:vMerge w:val="restart"/>
          </w:tcPr>
          <w:p w14:paraId="33388D65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Componente Consiglio di Disciplina Ordine Territoriale degli Ingegneri</w:t>
            </w:r>
          </w:p>
        </w:tc>
        <w:tc>
          <w:tcPr>
            <w:tcW w:w="7543" w:type="dxa"/>
          </w:tcPr>
          <w:p w14:paraId="1B953588" w14:textId="77777777" w:rsidR="00E92BC8" w:rsidRPr="001C4BE5" w:rsidRDefault="00E92BC8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ORDINE DI___________</w:t>
            </w:r>
          </w:p>
        </w:tc>
      </w:tr>
      <w:tr w:rsidR="00E92BC8" w:rsidRPr="001C4BE5" w14:paraId="643E63FC" w14:textId="77777777" w:rsidTr="001C4BE5">
        <w:tc>
          <w:tcPr>
            <w:tcW w:w="2413" w:type="dxa"/>
            <w:vMerge/>
          </w:tcPr>
          <w:p w14:paraId="3EF8FCA8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1018741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DATA INIZIO MANDATO_____________</w:t>
            </w:r>
          </w:p>
          <w:p w14:paraId="62AEBABA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DATA FINE MANDATO_______________</w:t>
            </w:r>
          </w:p>
        </w:tc>
      </w:tr>
      <w:tr w:rsidR="00E92BC8" w:rsidRPr="001C4BE5" w14:paraId="7DED1289" w14:textId="77777777" w:rsidTr="001C4BE5">
        <w:tc>
          <w:tcPr>
            <w:tcW w:w="2413" w:type="dxa"/>
            <w:vMerge/>
          </w:tcPr>
          <w:p w14:paraId="488EA266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22F8F374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Eventuale Carica rivestita:</w:t>
            </w:r>
          </w:p>
          <w:p w14:paraId="43A07F29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Presidente Consiglio di Disciplina</w:t>
            </w:r>
          </w:p>
          <w:p w14:paraId="7F3B0F73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Segretario Consiglio di Disciplina</w:t>
            </w:r>
          </w:p>
          <w:p w14:paraId="17CC9A87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Presidente Collegio</w:t>
            </w:r>
          </w:p>
          <w:p w14:paraId="1F50E850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Segretario Collegio</w:t>
            </w:r>
          </w:p>
        </w:tc>
      </w:tr>
      <w:tr w:rsidR="00E92BC8" w:rsidRPr="001C4BE5" w14:paraId="382B7C87" w14:textId="77777777" w:rsidTr="001C4BE5">
        <w:tc>
          <w:tcPr>
            <w:tcW w:w="2413" w:type="dxa"/>
            <w:vMerge w:val="restart"/>
          </w:tcPr>
          <w:p w14:paraId="0AED0AEF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Consigliere del Consiglio Ordine Territoriale degli Ingegneri</w:t>
            </w:r>
          </w:p>
        </w:tc>
        <w:tc>
          <w:tcPr>
            <w:tcW w:w="7543" w:type="dxa"/>
          </w:tcPr>
          <w:p w14:paraId="42C91B5C" w14:textId="77777777" w:rsidR="00E92BC8" w:rsidRPr="001C4BE5" w:rsidRDefault="00E92BC8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ORDINE DI___________</w:t>
            </w:r>
          </w:p>
        </w:tc>
      </w:tr>
      <w:tr w:rsidR="00E92BC8" w:rsidRPr="001C4BE5" w14:paraId="34BE8DB1" w14:textId="77777777" w:rsidTr="001C4BE5">
        <w:tc>
          <w:tcPr>
            <w:tcW w:w="2413" w:type="dxa"/>
            <w:vMerge/>
          </w:tcPr>
          <w:p w14:paraId="7755144A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15F86581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DATA INIZIO MANDATO_____________</w:t>
            </w:r>
          </w:p>
          <w:p w14:paraId="755ABAD6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DATA FINE MANDATO_______________</w:t>
            </w:r>
          </w:p>
        </w:tc>
      </w:tr>
      <w:tr w:rsidR="00E92BC8" w:rsidRPr="001C4BE5" w14:paraId="1E253068" w14:textId="77777777" w:rsidTr="001C4BE5">
        <w:tc>
          <w:tcPr>
            <w:tcW w:w="2413" w:type="dxa"/>
            <w:vMerge/>
          </w:tcPr>
          <w:p w14:paraId="0D4E9326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1A6FD619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Eventuale Carica rivestita:</w:t>
            </w:r>
          </w:p>
          <w:p w14:paraId="4F7546E3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Presidente</w:t>
            </w:r>
          </w:p>
          <w:p w14:paraId="612D4915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Vice-Presidente</w:t>
            </w:r>
          </w:p>
          <w:p w14:paraId="21598392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 xml:space="preserve">Segretario </w:t>
            </w:r>
          </w:p>
          <w:p w14:paraId="021942D2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Tesoriere</w:t>
            </w:r>
          </w:p>
        </w:tc>
      </w:tr>
      <w:tr w:rsidR="00E92BC8" w:rsidRPr="001C4BE5" w14:paraId="1ABB0D85" w14:textId="77777777" w:rsidTr="001C4BE5">
        <w:tc>
          <w:tcPr>
            <w:tcW w:w="2413" w:type="dxa"/>
            <w:vMerge w:val="restart"/>
          </w:tcPr>
          <w:p w14:paraId="13BECF84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 xml:space="preserve">Consigliere del Consiglio </w:t>
            </w:r>
            <w:r w:rsidR="00D03C4E">
              <w:rPr>
                <w:rFonts w:asciiTheme="minorHAnsi" w:eastAsiaTheme="minorHAnsi" w:hAnsiTheme="minorHAnsi" w:cstheme="minorBidi"/>
                <w:b/>
              </w:rPr>
              <w:t>Nazionale</w:t>
            </w:r>
            <w:r w:rsidRPr="001C4BE5">
              <w:rPr>
                <w:rFonts w:asciiTheme="minorHAnsi" w:eastAsiaTheme="minorHAnsi" w:hAnsiTheme="minorHAnsi" w:cstheme="minorBidi"/>
                <w:b/>
              </w:rPr>
              <w:t xml:space="preserve"> degli Ingegneri</w:t>
            </w:r>
            <w:r w:rsidR="00D03C4E">
              <w:rPr>
                <w:rFonts w:asciiTheme="minorHAnsi" w:eastAsiaTheme="minorHAnsi" w:hAnsiTheme="minorHAnsi" w:cstheme="minorBidi"/>
                <w:b/>
              </w:rPr>
              <w:t xml:space="preserve"> (CNI)</w:t>
            </w:r>
          </w:p>
        </w:tc>
        <w:tc>
          <w:tcPr>
            <w:tcW w:w="7543" w:type="dxa"/>
          </w:tcPr>
          <w:p w14:paraId="1A2BBB3F" w14:textId="77777777" w:rsidR="00E92BC8" w:rsidRPr="001C4BE5" w:rsidRDefault="00E92BC8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ORDINE DI___________</w:t>
            </w:r>
          </w:p>
        </w:tc>
      </w:tr>
      <w:tr w:rsidR="00E92BC8" w:rsidRPr="001C4BE5" w14:paraId="04F7E9D9" w14:textId="77777777" w:rsidTr="001C4BE5">
        <w:tc>
          <w:tcPr>
            <w:tcW w:w="2413" w:type="dxa"/>
            <w:vMerge/>
          </w:tcPr>
          <w:p w14:paraId="1502728C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19F1266D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DATA INIZIO MANDATO_____________</w:t>
            </w:r>
          </w:p>
          <w:p w14:paraId="535BD49A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DATA FINE MANDATO_______________</w:t>
            </w:r>
          </w:p>
        </w:tc>
      </w:tr>
      <w:tr w:rsidR="00E92BC8" w:rsidRPr="001C4BE5" w14:paraId="3BC57A7E" w14:textId="77777777" w:rsidTr="001C4BE5">
        <w:tc>
          <w:tcPr>
            <w:tcW w:w="2413" w:type="dxa"/>
            <w:vMerge/>
          </w:tcPr>
          <w:p w14:paraId="35D2CB67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2D1F047" w14:textId="77777777" w:rsidR="00E92BC8" w:rsidRPr="001C4BE5" w:rsidRDefault="00E92BC8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Eventuale Carica rivestita:</w:t>
            </w:r>
          </w:p>
          <w:p w14:paraId="7AFBC708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Presidente</w:t>
            </w:r>
          </w:p>
          <w:p w14:paraId="280F65D5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Vice-Presidente</w:t>
            </w:r>
          </w:p>
          <w:p w14:paraId="71C273D1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 xml:space="preserve">Segretario </w:t>
            </w:r>
          </w:p>
          <w:p w14:paraId="4BE21827" w14:textId="77777777" w:rsidR="00E92BC8" w:rsidRPr="001C4BE5" w:rsidRDefault="00E92BC8" w:rsidP="001C4BE5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Tesoriere</w:t>
            </w:r>
          </w:p>
        </w:tc>
      </w:tr>
    </w:tbl>
    <w:p w14:paraId="21F903F3" w14:textId="77777777" w:rsidR="009E4F1B" w:rsidRDefault="009E4F1B" w:rsidP="00BD3CA4"/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E10B16" w:rsidRPr="001C4BE5" w14:paraId="7D9FBD82" w14:textId="77777777" w:rsidTr="00B86724">
        <w:tc>
          <w:tcPr>
            <w:tcW w:w="9956" w:type="dxa"/>
            <w:gridSpan w:val="2"/>
          </w:tcPr>
          <w:p w14:paraId="69194263" w14:textId="77777777" w:rsidR="00E10B16" w:rsidRPr="00F86F0D" w:rsidRDefault="00E10B16" w:rsidP="00E10B16">
            <w:pPr>
              <w:jc w:val="both"/>
              <w:rPr>
                <w:b/>
                <w:color w:val="FF0000"/>
                <w:u w:val="single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SEZ.4 - </w:t>
            </w:r>
            <w:r w:rsidRPr="00F86F0D">
              <w:rPr>
                <w:b/>
                <w:color w:val="FF0000"/>
                <w:u w:val="single"/>
              </w:rPr>
              <w:t>PARTECIPAZIONE A GRUPPI DI LAVORO PER CONTO DELL’ORDINE</w:t>
            </w:r>
            <w:r w:rsidR="00D03C4E">
              <w:rPr>
                <w:b/>
                <w:color w:val="FF0000"/>
                <w:u w:val="single"/>
              </w:rPr>
              <w:t xml:space="preserve"> DEGLI INGEGNERI DELLA PROVINCIA DI ________________________</w:t>
            </w:r>
          </w:p>
          <w:p w14:paraId="0914CA40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10B16" w:rsidRPr="001C4BE5" w14:paraId="7BBB4EDA" w14:textId="77777777" w:rsidTr="00B86724">
        <w:tc>
          <w:tcPr>
            <w:tcW w:w="2413" w:type="dxa"/>
            <w:tcBorders>
              <w:bottom w:val="single" w:sz="4" w:space="0" w:color="auto"/>
            </w:tcBorders>
          </w:tcPr>
          <w:p w14:paraId="74361045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591B2492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0156D879" w14:textId="77777777" w:rsidR="00E10B16" w:rsidRPr="001C4BE5" w:rsidRDefault="00E10B16" w:rsidP="00B8672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E10B16" w:rsidRPr="001C4BE5" w14:paraId="25DDAF6B" w14:textId="77777777" w:rsidTr="00B86724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D0A8A" w14:textId="77777777" w:rsidR="00E10B16" w:rsidRPr="001C4BE5" w:rsidRDefault="00E10B16" w:rsidP="00B86724">
            <w:pPr>
              <w:pStyle w:val="Default"/>
              <w:rPr>
                <w:rFonts w:eastAsiaTheme="minorHAnsi"/>
              </w:rPr>
            </w:pPr>
            <w:r w:rsidRPr="001C4BE5">
              <w:rPr>
                <w:rFonts w:eastAsiaTheme="minorHAnsi"/>
              </w:rPr>
              <w:t>Data</w:t>
            </w:r>
          </w:p>
          <w:p w14:paraId="641A3390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5C38F693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84863" w14:textId="77777777" w:rsidR="00E10B16" w:rsidRPr="001C4BE5" w:rsidRDefault="00E10B16" w:rsidP="00B8672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DA_________A_______________</w:t>
            </w:r>
          </w:p>
        </w:tc>
      </w:tr>
      <w:tr w:rsidR="00E10B16" w:rsidRPr="001C4BE5" w14:paraId="79388554" w14:textId="77777777" w:rsidTr="00B86724"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137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OGGETTO</w:t>
            </w:r>
          </w:p>
        </w:tc>
        <w:tc>
          <w:tcPr>
            <w:tcW w:w="7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08D" w14:textId="77777777" w:rsidR="00E10B16" w:rsidRPr="001C4BE5" w:rsidRDefault="00E10B16" w:rsidP="00B8672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85FEBFE" w14:textId="77777777" w:rsidR="00E10B16" w:rsidRDefault="00E10B16" w:rsidP="00BD3CA4"/>
    <w:p w14:paraId="62ED2824" w14:textId="77777777" w:rsidR="00D74326" w:rsidRDefault="00D74326" w:rsidP="00BD3CA4"/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E10B16" w:rsidRPr="001C4BE5" w14:paraId="19AB77F4" w14:textId="77777777" w:rsidTr="00B86724">
        <w:tc>
          <w:tcPr>
            <w:tcW w:w="9956" w:type="dxa"/>
            <w:gridSpan w:val="2"/>
          </w:tcPr>
          <w:p w14:paraId="3F29E81C" w14:textId="77777777" w:rsidR="00D03C4E" w:rsidRPr="00F86F0D" w:rsidRDefault="00E10B16" w:rsidP="00D03C4E">
            <w:pPr>
              <w:jc w:val="both"/>
              <w:rPr>
                <w:b/>
                <w:color w:val="FF0000"/>
                <w:u w:val="single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>
              <w:rPr>
                <w:rFonts w:asciiTheme="minorHAnsi" w:eastAsiaTheme="minorHAnsi" w:hAnsiTheme="minorHAnsi" w:cstheme="minorBidi"/>
                <w:b/>
                <w:color w:val="FF0000"/>
              </w:rPr>
              <w:t>5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</w:t>
            </w:r>
            <w:r w:rsidRPr="00F86F0D">
              <w:rPr>
                <w:b/>
                <w:color w:val="FF0000"/>
                <w:u w:val="single"/>
              </w:rPr>
              <w:t>PARTECIPAZIONE A COMMISSIONI DELL’ORDINE</w:t>
            </w:r>
            <w:r w:rsidR="00D03C4E">
              <w:rPr>
                <w:b/>
                <w:color w:val="FF0000"/>
                <w:u w:val="single"/>
              </w:rPr>
              <w:t xml:space="preserve"> DEGLI INGEGNERI DELLA PROVINCIA DI ________________________</w:t>
            </w:r>
          </w:p>
          <w:p w14:paraId="45BA5DC0" w14:textId="77777777" w:rsidR="00E10B16" w:rsidRPr="001C4BE5" w:rsidRDefault="00E10B16" w:rsidP="00E10B16">
            <w:pPr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  <w:tr w:rsidR="00E10B16" w:rsidRPr="001C4BE5" w14:paraId="6185E99E" w14:textId="77777777" w:rsidTr="00B86724">
        <w:tc>
          <w:tcPr>
            <w:tcW w:w="2413" w:type="dxa"/>
            <w:tcBorders>
              <w:bottom w:val="single" w:sz="4" w:space="0" w:color="auto"/>
            </w:tcBorders>
          </w:tcPr>
          <w:p w14:paraId="62258004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53ACF204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2CCD781E" w14:textId="77777777" w:rsidR="00E10B16" w:rsidRPr="001C4BE5" w:rsidRDefault="00E10B16" w:rsidP="00B8672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E10B16" w:rsidRPr="001C4BE5" w14:paraId="42A9CBDE" w14:textId="77777777" w:rsidTr="00B86724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0409E" w14:textId="77777777" w:rsidR="00E10B16" w:rsidRPr="001C4BE5" w:rsidRDefault="00E10B16" w:rsidP="00B86724">
            <w:pPr>
              <w:pStyle w:val="Default"/>
              <w:rPr>
                <w:rFonts w:eastAsiaTheme="minorHAnsi"/>
              </w:rPr>
            </w:pPr>
            <w:r w:rsidRPr="001C4BE5">
              <w:rPr>
                <w:rFonts w:eastAsiaTheme="minorHAnsi"/>
              </w:rPr>
              <w:t>Data</w:t>
            </w:r>
          </w:p>
          <w:p w14:paraId="2C9BCEA8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7053D407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9F7F1" w14:textId="77777777" w:rsidR="00E10B16" w:rsidRPr="001C4BE5" w:rsidRDefault="00E10B16" w:rsidP="00B8672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DA_________A_______________</w:t>
            </w:r>
          </w:p>
        </w:tc>
      </w:tr>
      <w:tr w:rsidR="00E10B16" w:rsidRPr="001C4BE5" w14:paraId="50A25C7E" w14:textId="77777777" w:rsidTr="00B86724"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C08" w14:textId="77777777" w:rsidR="00E10B16" w:rsidRPr="001C4BE5" w:rsidRDefault="00E10B16" w:rsidP="00B86724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OGGETTO</w:t>
            </w:r>
          </w:p>
        </w:tc>
        <w:tc>
          <w:tcPr>
            <w:tcW w:w="7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436" w14:textId="77777777" w:rsidR="00E10B16" w:rsidRPr="001C4BE5" w:rsidRDefault="00E10B16" w:rsidP="00B8672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FC337CB" w14:textId="77777777" w:rsidR="00E10B16" w:rsidRDefault="00E10B16" w:rsidP="00BD3CA4"/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87019E" w:rsidRPr="001C4BE5" w14:paraId="64D9E8AD" w14:textId="77777777" w:rsidTr="001C4BE5">
        <w:tc>
          <w:tcPr>
            <w:tcW w:w="9956" w:type="dxa"/>
            <w:gridSpan w:val="2"/>
          </w:tcPr>
          <w:p w14:paraId="7F4067C5" w14:textId="77777777" w:rsidR="0087019E" w:rsidRPr="001C4BE5" w:rsidRDefault="0007758A" w:rsidP="00E10B16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 w:rsidR="00E10B16">
              <w:rPr>
                <w:rFonts w:asciiTheme="minorHAnsi" w:eastAsiaTheme="minorHAnsi" w:hAnsiTheme="minorHAnsi" w:cstheme="minorBidi"/>
                <w:b/>
                <w:color w:val="FF0000"/>
              </w:rPr>
              <w:t>6</w:t>
            </w:r>
            <w:r w:rsidR="0087019E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ISTRUZIONE E FORMAZIONE</w:t>
            </w:r>
          </w:p>
        </w:tc>
      </w:tr>
      <w:tr w:rsidR="0087019E" w:rsidRPr="001C4BE5" w14:paraId="50B296E1" w14:textId="77777777" w:rsidTr="001C4BE5">
        <w:tc>
          <w:tcPr>
            <w:tcW w:w="2413" w:type="dxa"/>
            <w:tcBorders>
              <w:bottom w:val="single" w:sz="4" w:space="0" w:color="auto"/>
            </w:tcBorders>
          </w:tcPr>
          <w:p w14:paraId="16C01549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61FD3C3A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4AFC6B70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70E45319" w14:textId="77777777" w:rsidTr="001C4BE5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324DB" w14:textId="77777777" w:rsidR="0087019E" w:rsidRPr="001C4BE5" w:rsidRDefault="0087019E" w:rsidP="00292379">
            <w:pPr>
              <w:pStyle w:val="Default"/>
              <w:rPr>
                <w:rFonts w:eastAsiaTheme="minorHAnsi"/>
              </w:rPr>
            </w:pPr>
            <w:r w:rsidRPr="001C4BE5">
              <w:rPr>
                <w:rFonts w:eastAsiaTheme="minorHAnsi"/>
              </w:rPr>
              <w:t>Data</w:t>
            </w:r>
          </w:p>
          <w:p w14:paraId="06B9CDB6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14:paraId="2115852D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2E2D1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</w:rPr>
              <w:t>DA_________A_______________</w:t>
            </w:r>
          </w:p>
        </w:tc>
      </w:tr>
      <w:tr w:rsidR="00B05BF7" w:rsidRPr="001C4BE5" w14:paraId="5CBF7C86" w14:textId="77777777" w:rsidTr="001C4BE5"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ADC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Nome e tipo di istituto di istruzione o formazione</w:t>
            </w:r>
          </w:p>
        </w:tc>
        <w:tc>
          <w:tcPr>
            <w:tcW w:w="7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84E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7019E" w:rsidRPr="001C4BE5" w14:paraId="6C7FB050" w14:textId="77777777" w:rsidTr="001C4BE5">
        <w:tc>
          <w:tcPr>
            <w:tcW w:w="2413" w:type="dxa"/>
            <w:tcBorders>
              <w:top w:val="single" w:sz="4" w:space="0" w:color="auto"/>
            </w:tcBorders>
          </w:tcPr>
          <w:p w14:paraId="3918F666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  <w:tcBorders>
              <w:top w:val="single" w:sz="4" w:space="0" w:color="auto"/>
            </w:tcBorders>
          </w:tcPr>
          <w:p w14:paraId="0DB1791B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7019E" w:rsidRPr="001C4BE5" w14:paraId="2ABC9080" w14:textId="77777777" w:rsidTr="001C4BE5">
        <w:tc>
          <w:tcPr>
            <w:tcW w:w="2413" w:type="dxa"/>
          </w:tcPr>
          <w:p w14:paraId="799BCD0B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Principali materie / abilità professionali oggetto dello studio</w:t>
            </w:r>
          </w:p>
          <w:p w14:paraId="6916130F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</w:tc>
        <w:tc>
          <w:tcPr>
            <w:tcW w:w="7543" w:type="dxa"/>
          </w:tcPr>
          <w:p w14:paraId="0EE60E3A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7019E" w:rsidRPr="001C4BE5" w14:paraId="4354CBBF" w14:textId="77777777" w:rsidTr="001C4BE5">
        <w:tc>
          <w:tcPr>
            <w:tcW w:w="2413" w:type="dxa"/>
          </w:tcPr>
          <w:p w14:paraId="1F0058A4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6B5552C2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7019E" w:rsidRPr="001C4BE5" w14:paraId="038F1711" w14:textId="77777777" w:rsidTr="001C4BE5">
        <w:tc>
          <w:tcPr>
            <w:tcW w:w="2413" w:type="dxa"/>
          </w:tcPr>
          <w:p w14:paraId="27192E30" w14:textId="77777777" w:rsidR="0087019E" w:rsidRPr="001C4BE5" w:rsidRDefault="0087019E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Frequenza di corsi (non attributivi di titoli di studio) o moduli di corsi in materia di procedimento disciplinare e/o di disciplina dell’ordinamento della professione</w:t>
            </w:r>
          </w:p>
        </w:tc>
        <w:tc>
          <w:tcPr>
            <w:tcW w:w="7543" w:type="dxa"/>
          </w:tcPr>
          <w:p w14:paraId="0C0DAC13" w14:textId="77777777" w:rsidR="0087019E" w:rsidRPr="001C4BE5" w:rsidRDefault="0087019E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2374A990" w14:textId="77777777" w:rsidR="002F1711" w:rsidRPr="00A80E77" w:rsidRDefault="002F1711" w:rsidP="00BD3CA4">
      <w:pPr>
        <w:rPr>
          <w:b/>
          <w:color w:val="FF0000"/>
          <w:sz w:val="16"/>
          <w:szCs w:val="16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B05BF7" w:rsidRPr="001C4BE5" w14:paraId="20E4953D" w14:textId="77777777" w:rsidTr="001C4BE5">
        <w:tc>
          <w:tcPr>
            <w:tcW w:w="9956" w:type="dxa"/>
            <w:gridSpan w:val="2"/>
          </w:tcPr>
          <w:p w14:paraId="4D99D09A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 w:rsidR="00E10B16">
              <w:rPr>
                <w:rFonts w:asciiTheme="minorHAnsi" w:eastAsiaTheme="minorHAnsi" w:hAnsiTheme="minorHAnsi" w:cstheme="minorBidi"/>
                <w:b/>
                <w:color w:val="FF0000"/>
              </w:rPr>
              <w:t>7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PUBBLICAZIONI</w:t>
            </w:r>
          </w:p>
        </w:tc>
      </w:tr>
      <w:tr w:rsidR="00B05BF7" w:rsidRPr="001C4BE5" w14:paraId="79C7F11B" w14:textId="77777777" w:rsidTr="001C4BE5">
        <w:tc>
          <w:tcPr>
            <w:tcW w:w="2413" w:type="dxa"/>
          </w:tcPr>
          <w:p w14:paraId="7C3E1136" w14:textId="77777777" w:rsidR="002F1711" w:rsidRPr="00D74326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D74326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  <w:p w14:paraId="74272C77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1DE1C825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06798575" w14:textId="77777777" w:rsidR="002F1711" w:rsidRDefault="002F1711" w:rsidP="00BD3CA4">
      <w:pPr>
        <w:rPr>
          <w:b/>
          <w:color w:val="FF0000"/>
        </w:rPr>
      </w:pPr>
    </w:p>
    <w:p w14:paraId="7F019BA9" w14:textId="77777777" w:rsidR="002F1711" w:rsidRDefault="002F1711" w:rsidP="00BD3CA4">
      <w:pPr>
        <w:rPr>
          <w:b/>
          <w:color w:val="FF0000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B05BF7" w:rsidRPr="001C4BE5" w14:paraId="374F9FAB" w14:textId="77777777" w:rsidTr="001C4BE5">
        <w:tc>
          <w:tcPr>
            <w:tcW w:w="9956" w:type="dxa"/>
            <w:gridSpan w:val="2"/>
          </w:tcPr>
          <w:p w14:paraId="7BBDB181" w14:textId="77777777" w:rsidR="002F1711" w:rsidRPr="001C4BE5" w:rsidRDefault="002F1711" w:rsidP="008747A2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 w:rsidR="008747A2">
              <w:rPr>
                <w:rFonts w:asciiTheme="minorHAnsi" w:eastAsiaTheme="minorHAnsi" w:hAnsiTheme="minorHAnsi" w:cstheme="minorBidi"/>
                <w:b/>
                <w:color w:val="FF0000"/>
              </w:rPr>
              <w:t>8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- CAPACITÀ E COMPETENZE PERSONALI</w:t>
            </w:r>
          </w:p>
        </w:tc>
      </w:tr>
      <w:tr w:rsidR="00B05BF7" w:rsidRPr="001C4BE5" w14:paraId="06181157" w14:textId="77777777" w:rsidTr="001C4BE5">
        <w:tc>
          <w:tcPr>
            <w:tcW w:w="2413" w:type="dxa"/>
          </w:tcPr>
          <w:p w14:paraId="04AD3C11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7543" w:type="dxa"/>
          </w:tcPr>
          <w:p w14:paraId="04E5FC98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645DD9F8" w14:textId="77777777" w:rsidR="002F1711" w:rsidRDefault="002F1711" w:rsidP="00BD3CA4">
      <w:pPr>
        <w:rPr>
          <w:b/>
          <w:color w:val="FF0000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8747A2" w:rsidRPr="001C4BE5" w14:paraId="6AEAE9DE" w14:textId="77777777" w:rsidTr="00920D17">
        <w:tc>
          <w:tcPr>
            <w:tcW w:w="9956" w:type="dxa"/>
            <w:gridSpan w:val="2"/>
          </w:tcPr>
          <w:p w14:paraId="7F7FF51A" w14:textId="77777777" w:rsidR="008747A2" w:rsidRPr="001C4BE5" w:rsidRDefault="008747A2" w:rsidP="00920D1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>
              <w:rPr>
                <w:rFonts w:asciiTheme="minorHAnsi" w:eastAsiaTheme="minorHAnsi" w:hAnsiTheme="minorHAnsi" w:cstheme="minorBidi"/>
                <w:b/>
                <w:color w:val="FF0000"/>
              </w:rPr>
              <w:t>9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CAPACITÀ E COMPETENZE ORGANIZZATIVE</w:t>
            </w:r>
          </w:p>
        </w:tc>
      </w:tr>
      <w:tr w:rsidR="008747A2" w:rsidRPr="001C4BE5" w14:paraId="3E289937" w14:textId="77777777" w:rsidTr="00920D17">
        <w:tc>
          <w:tcPr>
            <w:tcW w:w="2413" w:type="dxa"/>
          </w:tcPr>
          <w:p w14:paraId="511ADA91" w14:textId="77777777" w:rsidR="008747A2" w:rsidRPr="001C4BE5" w:rsidRDefault="008747A2" w:rsidP="00920D17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7543" w:type="dxa"/>
          </w:tcPr>
          <w:p w14:paraId="0E3FBC54" w14:textId="77777777" w:rsidR="008747A2" w:rsidRPr="001C4BE5" w:rsidRDefault="008747A2" w:rsidP="00920D1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68A9D63" w14:textId="77777777" w:rsidR="008747A2" w:rsidRDefault="008747A2" w:rsidP="00BD3CA4">
      <w:pPr>
        <w:rPr>
          <w:b/>
          <w:color w:val="FF0000"/>
        </w:rPr>
      </w:pPr>
    </w:p>
    <w:p w14:paraId="7EC4A099" w14:textId="77777777" w:rsidR="008747A2" w:rsidRDefault="008747A2" w:rsidP="00BD3CA4">
      <w:pPr>
        <w:rPr>
          <w:b/>
          <w:color w:val="FF0000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B05BF7" w:rsidRPr="001C4BE5" w14:paraId="5F942201" w14:textId="77777777" w:rsidTr="001C4BE5">
        <w:tc>
          <w:tcPr>
            <w:tcW w:w="9956" w:type="dxa"/>
            <w:gridSpan w:val="2"/>
          </w:tcPr>
          <w:p w14:paraId="58521247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 w:rsidR="00C22EFB">
              <w:rPr>
                <w:rFonts w:asciiTheme="minorHAnsi" w:eastAsiaTheme="minorHAnsi" w:hAnsiTheme="minorHAnsi" w:cstheme="minorBidi"/>
                <w:b/>
                <w:color w:val="FF0000"/>
              </w:rPr>
              <w:t>10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CAPACITÀ E COMPETENZE TECNICHE</w:t>
            </w:r>
          </w:p>
        </w:tc>
      </w:tr>
      <w:tr w:rsidR="00B05BF7" w:rsidRPr="001C4BE5" w14:paraId="457C3923" w14:textId="77777777" w:rsidTr="001C4BE5">
        <w:tc>
          <w:tcPr>
            <w:tcW w:w="2413" w:type="dxa"/>
          </w:tcPr>
          <w:p w14:paraId="50E97600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Con computer, attrezzature specifiche, macchinari, ecc.</w:t>
            </w:r>
          </w:p>
        </w:tc>
        <w:tc>
          <w:tcPr>
            <w:tcW w:w="7543" w:type="dxa"/>
          </w:tcPr>
          <w:p w14:paraId="2760BE96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9A8D9D8" w14:textId="77777777" w:rsidR="002F1711" w:rsidRDefault="002F1711" w:rsidP="00BD3CA4">
      <w:pPr>
        <w:rPr>
          <w:b/>
          <w:color w:val="FF0000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B05BF7" w:rsidRPr="001C4BE5" w14:paraId="57FD90B3" w14:textId="77777777" w:rsidTr="001C4BE5">
        <w:tc>
          <w:tcPr>
            <w:tcW w:w="9956" w:type="dxa"/>
            <w:gridSpan w:val="2"/>
          </w:tcPr>
          <w:p w14:paraId="6DB9FD0C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FF0000"/>
              </w:rPr>
            </w:pP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SEZ.</w:t>
            </w:r>
            <w:r w:rsidR="00C22EFB">
              <w:rPr>
                <w:rFonts w:asciiTheme="minorHAnsi" w:eastAsiaTheme="minorHAnsi" w:hAnsiTheme="minorHAnsi" w:cstheme="minorBidi"/>
                <w:b/>
                <w:color w:val="FF0000"/>
              </w:rPr>
              <w:t>11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</w:t>
            </w:r>
            <w:r w:rsidR="00C22EFB">
              <w:rPr>
                <w:rFonts w:asciiTheme="minorHAnsi" w:eastAsiaTheme="minorHAnsi" w:hAnsiTheme="minorHAnsi" w:cstheme="minorBidi"/>
                <w:b/>
                <w:color w:val="FF0000"/>
              </w:rPr>
              <w:t>–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</w:t>
            </w:r>
            <w:r w:rsidR="00C22EFB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ALTRE </w:t>
            </w:r>
            <w:r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CAPACITÀ E COMPETENZE </w:t>
            </w:r>
          </w:p>
          <w:p w14:paraId="132D9D70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1DE37AD1" w14:textId="77777777" w:rsidTr="001C4BE5">
        <w:tc>
          <w:tcPr>
            <w:tcW w:w="2413" w:type="dxa"/>
          </w:tcPr>
          <w:p w14:paraId="35A51A04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 xml:space="preserve">Competenze non </w:t>
            </w:r>
            <w:r w:rsidR="00D53F76">
              <w:rPr>
                <w:rFonts w:asciiTheme="minorHAnsi" w:eastAsiaTheme="minorHAnsi" w:hAnsiTheme="minorHAnsi" w:cstheme="minorBidi"/>
                <w:b/>
              </w:rPr>
              <w:t>precedentemente indicate</w:t>
            </w:r>
          </w:p>
          <w:p w14:paraId="19E3D004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53AFE4A5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AEB547B" w14:textId="77777777" w:rsidR="009E4F1B" w:rsidRDefault="009E4F1B" w:rsidP="00BD3CA4">
      <w:pPr>
        <w:rPr>
          <w:b/>
          <w:color w:val="FF000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05BF7" w:rsidRPr="001C4BE5" w14:paraId="44421602" w14:textId="77777777" w:rsidTr="001C4BE5">
        <w:tc>
          <w:tcPr>
            <w:tcW w:w="10031" w:type="dxa"/>
            <w:gridSpan w:val="2"/>
          </w:tcPr>
          <w:p w14:paraId="7114C121" w14:textId="77777777" w:rsidR="002F1711" w:rsidRPr="001C4BE5" w:rsidRDefault="00C22EFB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b/>
                <w:color w:val="FF0000"/>
              </w:rPr>
              <w:t>SEZ. 12</w:t>
            </w:r>
            <w:r w:rsidR="0007758A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</w:t>
            </w:r>
            <w:r w:rsidR="002F1711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>LINGUE</w:t>
            </w:r>
          </w:p>
        </w:tc>
      </w:tr>
      <w:tr w:rsidR="00B05BF7" w:rsidRPr="001C4BE5" w14:paraId="1F957898" w14:textId="77777777" w:rsidTr="001C4BE5">
        <w:tc>
          <w:tcPr>
            <w:tcW w:w="3085" w:type="dxa"/>
            <w:tcBorders>
              <w:bottom w:val="single" w:sz="4" w:space="0" w:color="auto"/>
            </w:tcBorders>
          </w:tcPr>
          <w:p w14:paraId="365330DB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MADRE LINGUA</w:t>
            </w:r>
          </w:p>
          <w:p w14:paraId="30860B24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16625CB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[ Indicare la lingua ]</w:t>
            </w:r>
          </w:p>
          <w:p w14:paraId="66C49BAF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53374571" w14:textId="77777777" w:rsidTr="001C4B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027E6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ALTRE LINGUE</w:t>
            </w:r>
          </w:p>
          <w:p w14:paraId="6C4783BC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5B3B1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[ Indicare la lingua ]</w:t>
            </w:r>
          </w:p>
          <w:p w14:paraId="201B5276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66B0BF27" w14:textId="77777777" w:rsidTr="001C4BE5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F252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Capacità di lettura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FE758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[ Indicare il livello: eccellente, buono, elementare. ]</w:t>
            </w:r>
          </w:p>
          <w:p w14:paraId="0E4ACD40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45509E0A" w14:textId="77777777" w:rsidTr="001C4BE5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23022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Capacità di scrittura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5095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[ Indicare il livello: eccellente, buono, elementare. ]</w:t>
            </w:r>
          </w:p>
          <w:p w14:paraId="31A941DE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171A6D5B" w14:textId="77777777" w:rsidTr="001C4BE5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CEE8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Capacità di espressione orale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BFC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1C4BE5">
              <w:rPr>
                <w:rFonts w:asciiTheme="minorHAnsi" w:eastAsiaTheme="minorHAnsi" w:hAnsiTheme="minorHAnsi" w:cstheme="minorBidi"/>
                <w:b/>
              </w:rPr>
              <w:t>[ Indicare il livello: eccellente, buono, elementare. ]</w:t>
            </w:r>
          </w:p>
        </w:tc>
      </w:tr>
    </w:tbl>
    <w:p w14:paraId="6BE20ABB" w14:textId="77777777" w:rsidR="002F1711" w:rsidRDefault="002F1711" w:rsidP="00BD3CA4">
      <w:pPr>
        <w:rPr>
          <w:b/>
          <w:color w:val="FF0000"/>
        </w:rPr>
      </w:pPr>
    </w:p>
    <w:p w14:paraId="59C29D7F" w14:textId="77777777" w:rsidR="008747A2" w:rsidRDefault="008747A2" w:rsidP="00BD3CA4">
      <w:pPr>
        <w:rPr>
          <w:b/>
          <w:color w:val="FF0000"/>
        </w:rPr>
      </w:pPr>
    </w:p>
    <w:p w14:paraId="1A20EAD4" w14:textId="77777777" w:rsidR="009D1F48" w:rsidRDefault="009D1F48" w:rsidP="00BD3CA4">
      <w:pPr>
        <w:rPr>
          <w:b/>
          <w:color w:val="FF0000"/>
        </w:rPr>
      </w:pPr>
    </w:p>
    <w:p w14:paraId="7BDD8ABF" w14:textId="77777777" w:rsidR="008747A2" w:rsidRDefault="008747A2" w:rsidP="00BD3CA4">
      <w:pPr>
        <w:rPr>
          <w:b/>
          <w:color w:val="FF0000"/>
        </w:rPr>
      </w:pPr>
    </w:p>
    <w:tbl>
      <w:tblPr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7543"/>
      </w:tblGrid>
      <w:tr w:rsidR="00B05BF7" w:rsidRPr="001C4BE5" w14:paraId="6DDA8226" w14:textId="77777777" w:rsidTr="001C4BE5">
        <w:trPr>
          <w:trHeight w:val="584"/>
        </w:trPr>
        <w:tc>
          <w:tcPr>
            <w:tcW w:w="9956" w:type="dxa"/>
            <w:gridSpan w:val="2"/>
          </w:tcPr>
          <w:p w14:paraId="7D20C961" w14:textId="77777777" w:rsidR="002F1711" w:rsidRPr="001C4BE5" w:rsidRDefault="00C22EFB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b/>
                <w:color w:val="FF0000"/>
              </w:rPr>
              <w:t>SEZ.13</w:t>
            </w:r>
            <w:r w:rsidR="00E35D14" w:rsidRPr="001C4BE5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 - ULTERIORI INFORMAZIONI</w:t>
            </w:r>
          </w:p>
        </w:tc>
      </w:tr>
      <w:tr w:rsidR="00B05BF7" w:rsidRPr="001C4BE5" w14:paraId="3F433464" w14:textId="77777777" w:rsidTr="001C4BE5">
        <w:tc>
          <w:tcPr>
            <w:tcW w:w="2413" w:type="dxa"/>
          </w:tcPr>
          <w:p w14:paraId="72BFEC01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47CDDA79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7FA4126D" w14:textId="77777777" w:rsidTr="001C4BE5">
        <w:tc>
          <w:tcPr>
            <w:tcW w:w="2413" w:type="dxa"/>
          </w:tcPr>
          <w:p w14:paraId="103DB167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29CB846D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18B92EA2" w14:textId="77777777" w:rsidTr="001C4BE5">
        <w:tc>
          <w:tcPr>
            <w:tcW w:w="2413" w:type="dxa"/>
          </w:tcPr>
          <w:p w14:paraId="5463CEB7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13FE2AB5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0C0FF27E" w14:textId="77777777" w:rsidTr="001C4BE5">
        <w:tc>
          <w:tcPr>
            <w:tcW w:w="2413" w:type="dxa"/>
          </w:tcPr>
          <w:p w14:paraId="133EBE44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69160021" w14:textId="77777777" w:rsidR="002F1711" w:rsidRPr="001C4BE5" w:rsidRDefault="002F1711" w:rsidP="001C4BE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05BF7" w:rsidRPr="001C4BE5" w14:paraId="7F477F5D" w14:textId="77777777" w:rsidTr="001C4BE5">
        <w:tc>
          <w:tcPr>
            <w:tcW w:w="2413" w:type="dxa"/>
          </w:tcPr>
          <w:p w14:paraId="5AD692F4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7543" w:type="dxa"/>
          </w:tcPr>
          <w:p w14:paraId="74D089E8" w14:textId="77777777" w:rsidR="002F1711" w:rsidRPr="001C4BE5" w:rsidRDefault="002F1711" w:rsidP="001C4BE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4EE1D2D" w14:textId="77777777" w:rsidR="002F1711" w:rsidRDefault="002F1711" w:rsidP="00BD3CA4">
      <w:pPr>
        <w:rPr>
          <w:b/>
          <w:color w:val="FF0000"/>
        </w:rPr>
      </w:pPr>
    </w:p>
    <w:p w14:paraId="6DE23411" w14:textId="77777777" w:rsidR="002F1711" w:rsidRDefault="002F1711" w:rsidP="002F1711">
      <w:pPr>
        <w:spacing w:after="0" w:line="240" w:lineRule="auto"/>
        <w:rPr>
          <w:b/>
        </w:rPr>
      </w:pPr>
      <w:r w:rsidRPr="002F1711">
        <w:rPr>
          <w:b/>
        </w:rPr>
        <w:t>Autorizzo il trattamento dei dati personali ai sensi del D.LGS. 30 giugno 2003 n.196 e ss. mm.</w:t>
      </w:r>
    </w:p>
    <w:p w14:paraId="19F45F99" w14:textId="77777777" w:rsidR="00D33B88" w:rsidRDefault="00D33B88" w:rsidP="002F1711">
      <w:pPr>
        <w:spacing w:after="0" w:line="240" w:lineRule="auto"/>
        <w:rPr>
          <w:b/>
        </w:rPr>
      </w:pPr>
    </w:p>
    <w:p w14:paraId="4F0427F4" w14:textId="77777777" w:rsidR="00D33B88" w:rsidRPr="002F1711" w:rsidRDefault="00D33B88" w:rsidP="002F1711">
      <w:pPr>
        <w:spacing w:after="0" w:line="240" w:lineRule="auto"/>
        <w:rPr>
          <w:b/>
        </w:rPr>
      </w:pPr>
    </w:p>
    <w:p w14:paraId="6D7D9E65" w14:textId="77777777" w:rsidR="002F1711" w:rsidRDefault="002F1711" w:rsidP="002F1711">
      <w:pPr>
        <w:spacing w:after="0" w:line="240" w:lineRule="auto"/>
        <w:rPr>
          <w:b/>
        </w:rPr>
      </w:pPr>
      <w:r w:rsidRPr="002F1711">
        <w:rPr>
          <w:b/>
        </w:rPr>
        <w:t xml:space="preserve">__________________________________ </w:t>
      </w:r>
      <w:r w:rsidR="00D33B88">
        <w:rPr>
          <w:b/>
        </w:rPr>
        <w:t xml:space="preserve">           </w:t>
      </w:r>
      <w:r w:rsidRPr="002F1711">
        <w:rPr>
          <w:b/>
        </w:rPr>
        <w:t>___________________________________________</w:t>
      </w:r>
    </w:p>
    <w:p w14:paraId="073271F8" w14:textId="77777777" w:rsidR="00D33B88" w:rsidRDefault="00D33B88" w:rsidP="002F1711">
      <w:pPr>
        <w:spacing w:after="0" w:line="240" w:lineRule="auto"/>
        <w:rPr>
          <w:b/>
        </w:rPr>
      </w:pPr>
    </w:p>
    <w:p w14:paraId="354AF283" w14:textId="77777777" w:rsidR="00D33B88" w:rsidRDefault="00D33B88" w:rsidP="00D33B88">
      <w:pPr>
        <w:pStyle w:val="Default"/>
      </w:pPr>
      <w:r>
        <w:t xml:space="preserve">                 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Firma </w:t>
      </w:r>
    </w:p>
    <w:p w14:paraId="17466701" w14:textId="77777777" w:rsidR="008B48BB" w:rsidRDefault="008B48BB" w:rsidP="00D33B88">
      <w:pPr>
        <w:pStyle w:val="Default"/>
      </w:pPr>
    </w:p>
    <w:p w14:paraId="02EA5BEC" w14:textId="77777777" w:rsidR="008B48BB" w:rsidRDefault="008B48BB" w:rsidP="008B48BB">
      <w:pPr>
        <w:pStyle w:val="Default"/>
      </w:pPr>
      <w:r>
        <w:t>ALLEGATI:</w:t>
      </w:r>
    </w:p>
    <w:p w14:paraId="73D515F1" w14:textId="77777777" w:rsidR="008B48BB" w:rsidRDefault="008B48BB" w:rsidP="008B48BB">
      <w:pPr>
        <w:pStyle w:val="Default"/>
        <w:numPr>
          <w:ilvl w:val="0"/>
          <w:numId w:val="2"/>
        </w:numPr>
      </w:pPr>
      <w:r>
        <w:t>Dichiarazione sostitutiva</w:t>
      </w:r>
    </w:p>
    <w:p w14:paraId="50B7BB02" w14:textId="77777777" w:rsidR="008B48BB" w:rsidRDefault="008B48BB" w:rsidP="008B48BB">
      <w:pPr>
        <w:pStyle w:val="Default"/>
        <w:numPr>
          <w:ilvl w:val="0"/>
          <w:numId w:val="2"/>
        </w:numPr>
      </w:pPr>
      <w:r>
        <w:t>Copia del Documento di Identità</w:t>
      </w:r>
    </w:p>
    <w:sectPr w:rsidR="008B48BB" w:rsidSect="00A80E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BD9"/>
    <w:multiLevelType w:val="hybridMultilevel"/>
    <w:tmpl w:val="52F282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53A41"/>
    <w:multiLevelType w:val="hybridMultilevel"/>
    <w:tmpl w:val="2034C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433912">
    <w:abstractNumId w:val="0"/>
  </w:num>
  <w:num w:numId="2" w16cid:durableId="974290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A4"/>
    <w:rsid w:val="0007758A"/>
    <w:rsid w:val="00096FC6"/>
    <w:rsid w:val="000A2E4E"/>
    <w:rsid w:val="00115E6A"/>
    <w:rsid w:val="00185751"/>
    <w:rsid w:val="001B204A"/>
    <w:rsid w:val="001C4BE5"/>
    <w:rsid w:val="0020156C"/>
    <w:rsid w:val="00236691"/>
    <w:rsid w:val="002E6309"/>
    <w:rsid w:val="002F1711"/>
    <w:rsid w:val="00305CFC"/>
    <w:rsid w:val="00376432"/>
    <w:rsid w:val="003B16EB"/>
    <w:rsid w:val="00420961"/>
    <w:rsid w:val="00466037"/>
    <w:rsid w:val="00482128"/>
    <w:rsid w:val="00534FA0"/>
    <w:rsid w:val="005545C0"/>
    <w:rsid w:val="00734C53"/>
    <w:rsid w:val="007E1FF9"/>
    <w:rsid w:val="008041D5"/>
    <w:rsid w:val="0087019E"/>
    <w:rsid w:val="008747A2"/>
    <w:rsid w:val="008B48BB"/>
    <w:rsid w:val="009D1F48"/>
    <w:rsid w:val="009E4F1B"/>
    <w:rsid w:val="00A80E77"/>
    <w:rsid w:val="00AB2A59"/>
    <w:rsid w:val="00B05BF7"/>
    <w:rsid w:val="00B80A1E"/>
    <w:rsid w:val="00BD3CA4"/>
    <w:rsid w:val="00C22EFB"/>
    <w:rsid w:val="00CE64B6"/>
    <w:rsid w:val="00D03C4E"/>
    <w:rsid w:val="00D33B88"/>
    <w:rsid w:val="00D53F76"/>
    <w:rsid w:val="00D74326"/>
    <w:rsid w:val="00D9032F"/>
    <w:rsid w:val="00DC0F59"/>
    <w:rsid w:val="00DD609A"/>
    <w:rsid w:val="00E10B16"/>
    <w:rsid w:val="00E35D14"/>
    <w:rsid w:val="00E6734E"/>
    <w:rsid w:val="00E9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CF23"/>
  <w15:docId w15:val="{9FD62C36-168C-4F31-9478-0600C0FD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1D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D3CA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2015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E9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485</Words>
  <Characters>3266</Characters>
  <Application>Microsoft Office Word</Application>
  <DocSecurity>0</DocSecurity>
  <Lines>268</Lines>
  <Paragraphs>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gspoletini</dc:creator>
  <cp:lastModifiedBy>gianluca spoletini</cp:lastModifiedBy>
  <cp:revision>7</cp:revision>
  <dcterms:created xsi:type="dcterms:W3CDTF">2022-07-19T06:33:00Z</dcterms:created>
  <dcterms:modified xsi:type="dcterms:W3CDTF">2026-06-05T10:14:00Z</dcterms:modified>
</cp:coreProperties>
</file>